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2F" w:rsidRDefault="00C06C2F" w:rsidP="00C06C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06C2F" w:rsidRDefault="00C06C2F" w:rsidP="00C06C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C06C2F" w:rsidRDefault="00C06C2F" w:rsidP="00C06C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1403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29:22:050402:259, расположенного в Ломоносовском территориальном округе г.Архангельска по ул. Октябрят: </w:t>
      </w:r>
    </w:p>
    <w:p w:rsidR="00C06C2F" w:rsidRDefault="00C06C2F" w:rsidP="00C06C2F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"объекты придорожного сервиса: р</w:t>
      </w:r>
      <w:bookmarkStart w:id="0" w:name="_GoBack"/>
      <w:bookmarkEnd w:id="0"/>
      <w:r>
        <w:rPr>
          <w:sz w:val="28"/>
          <w:szCs w:val="28"/>
        </w:rPr>
        <w:t>азмещение автомобильных мастерских, предназначенных для ремонта и обслуживания автомобилей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4.9.1</w:t>
      </w:r>
      <w:r>
        <w:rPr>
          <w:iCs/>
          <w:sz w:val="28"/>
          <w:szCs w:val="28"/>
          <w:lang w:eastAsia="en-US"/>
        </w:rPr>
        <w:t>).</w:t>
      </w:r>
    </w:p>
    <w:p w:rsidR="00C06C2F" w:rsidRDefault="00C06C2F" w:rsidP="00C06C2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C06C2F" w:rsidRDefault="00C06C2F" w:rsidP="00C06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г.Архангельска по ул. Октябрят"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C06C2F" w:rsidTr="00C06C2F">
        <w:trPr>
          <w:trHeight w:val="305"/>
        </w:trPr>
        <w:tc>
          <w:tcPr>
            <w:tcW w:w="571" w:type="dxa"/>
            <w:hideMark/>
          </w:tcPr>
          <w:p w:rsidR="00C06C2F" w:rsidRDefault="00C06C2F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89" w:type="dxa"/>
            <w:hideMark/>
          </w:tcPr>
          <w:p w:rsidR="00C06C2F" w:rsidRDefault="00C06C2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12.03.2019;</w:t>
            </w:r>
          </w:p>
        </w:tc>
      </w:tr>
    </w:tbl>
    <w:p w:rsidR="00C06C2F" w:rsidRDefault="00C06C2F" w:rsidP="00C06C2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06C2F" w:rsidRDefault="00C06C2F" w:rsidP="00C06C2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06C2F" w:rsidRDefault="00C06C2F" w:rsidP="00C06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06C2F" w:rsidRDefault="00C06C2F" w:rsidP="00C06C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C06C2F" w:rsidRDefault="00C06C2F" w:rsidP="00C06C2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06C2F" w:rsidRDefault="00C06C2F" w:rsidP="00C06C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C06C2F" w:rsidTr="00C06C2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06C2F" w:rsidTr="00C06C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C06C2F" w:rsidTr="00C06C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C06C2F" w:rsidRDefault="00C06C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F" w:rsidRDefault="00C06C2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</w:p>
    <w:p w:rsidR="00C06C2F" w:rsidRDefault="00C06C2F" w:rsidP="00C06C2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</w:p>
    <w:p w:rsidR="00C06C2F" w:rsidRDefault="00C06C2F" w:rsidP="00C06C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06C2F" w:rsidRDefault="00C06C2F" w:rsidP="00C06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06C2F" w:rsidRDefault="00C06C2F" w:rsidP="00C06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06C2F" w:rsidRDefault="00C06C2F" w:rsidP="00C06C2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06C2F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387D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B5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2019-03-20T06:26:00Z</dcterms:created>
  <dcterms:modified xsi:type="dcterms:W3CDTF">2019-03-20T07:29:00Z</dcterms:modified>
</cp:coreProperties>
</file>